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2E" w:rsidRDefault="00EB132E">
      <w:r>
        <w:t>CEMAL ŞAHİN DEDENİN YAPACAĞI ALEVİ ERKANINA GÖRE BAYRAMLAŞMA TÖRENİ 04.10.2014 GÜNÜ SAAT 07.00 DE CEMEVİMİZDE CEM EVİMİZDE YAPILACAKTIR.</w:t>
      </w:r>
    </w:p>
    <w:p w:rsidR="00EB132E" w:rsidRDefault="00EB132E">
      <w:r>
        <w:t>TÜM CANLARIMIZI BEKLİYORUZ.</w:t>
      </w:r>
    </w:p>
    <w:p w:rsidR="00EB132E" w:rsidRDefault="00EB132E"/>
    <w:p w:rsidR="00EB132E" w:rsidRDefault="00EB13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CEVAYİR CANBOLAT</w:t>
      </w:r>
    </w:p>
    <w:p w:rsidR="00194414" w:rsidRDefault="00EB13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ŞUBE VE CEM EVİ BAŞKANI </w:t>
      </w:r>
    </w:p>
    <w:sectPr w:rsidR="00194414" w:rsidSect="0019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B132E"/>
    <w:rsid w:val="00194414"/>
    <w:rsid w:val="00C32613"/>
    <w:rsid w:val="00E80EC2"/>
    <w:rsid w:val="00EB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pisi</dc:creator>
  <cp:lastModifiedBy>pisi</cp:lastModifiedBy>
  <cp:revision>2</cp:revision>
  <dcterms:created xsi:type="dcterms:W3CDTF">2014-10-03T19:35:00Z</dcterms:created>
  <dcterms:modified xsi:type="dcterms:W3CDTF">2014-10-03T19:35:00Z</dcterms:modified>
</cp:coreProperties>
</file>